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9D" w:rsidRDefault="0033139D">
      <w:pPr>
        <w:spacing w:after="252" w:line="240" w:lineRule="auto"/>
        <w:ind w:left="10" w:right="-15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289533" cy="401506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 pozio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60" cy="42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9D" w:rsidRDefault="0033139D">
      <w:pPr>
        <w:spacing w:after="252" w:line="240" w:lineRule="auto"/>
        <w:ind w:left="10" w:right="-15"/>
        <w:jc w:val="center"/>
        <w:rPr>
          <w:b/>
          <w:sz w:val="28"/>
        </w:rPr>
      </w:pPr>
    </w:p>
    <w:p w:rsidR="00CC51A4" w:rsidRDefault="00633908">
      <w:pPr>
        <w:spacing w:after="252" w:line="240" w:lineRule="auto"/>
        <w:ind w:left="10" w:right="-15"/>
        <w:jc w:val="center"/>
      </w:pPr>
      <w:r>
        <w:rPr>
          <w:b/>
          <w:sz w:val="28"/>
        </w:rPr>
        <w:t xml:space="preserve">OŚWIADCZENIE O ODSTĄPIENIU OD UMOWY </w:t>
      </w:r>
    </w:p>
    <w:p w:rsidR="00CC51A4" w:rsidRDefault="00633908">
      <w:pPr>
        <w:spacing w:after="113" w:line="240" w:lineRule="auto"/>
        <w:ind w:left="10" w:right="-15"/>
        <w:jc w:val="center"/>
      </w:pPr>
      <w:r>
        <w:rPr>
          <w:b/>
          <w:sz w:val="28"/>
        </w:rPr>
        <w:t xml:space="preserve">NIEZWIĄZANE Z WYKONYWANIEM UPRAWNIEŃ Z TYTUŁU RĘKOJMI </w:t>
      </w:r>
    </w:p>
    <w:p w:rsidR="00CC51A4" w:rsidRDefault="00633908">
      <w:pPr>
        <w:spacing w:after="115" w:line="237" w:lineRule="auto"/>
        <w:ind w:left="9" w:right="-15"/>
      </w:pPr>
      <w:r>
        <w:rPr>
          <w:u w:val="single" w:color="000000"/>
        </w:rPr>
        <w:t>Prosimy o czytelne wypełnienie formularza drukowanymi literami</w:t>
      </w:r>
      <w:r>
        <w:rPr>
          <w:sz w:val="20"/>
        </w:rPr>
        <w:t xml:space="preserve"> </w:t>
      </w:r>
    </w:p>
    <w:p w:rsidR="00CC51A4" w:rsidRDefault="00633908">
      <w:pPr>
        <w:pStyle w:val="Nagwek1"/>
        <w:ind w:left="1079" w:hanging="720"/>
      </w:pPr>
      <w:r>
        <w:t>DANE KLIENTA:</w:t>
      </w:r>
      <w:r>
        <w:rPr>
          <w:b w:val="0"/>
          <w:sz w:val="20"/>
        </w:rPr>
        <w:t xml:space="preserve"> </w:t>
      </w:r>
    </w:p>
    <w:p w:rsidR="00CC51A4" w:rsidRDefault="00633908">
      <w:r>
        <w:t>Imię i nazwisko: …...………………………………………………………………………………………….</w:t>
      </w:r>
      <w:r>
        <w:rPr>
          <w:sz w:val="20"/>
        </w:rPr>
        <w:t xml:space="preserve"> </w:t>
      </w:r>
    </w:p>
    <w:p w:rsidR="00CC51A4" w:rsidRDefault="00633908">
      <w:r>
        <w:t>Ulica, nr domu/mieszkania: ………………………………………………………………………………….</w:t>
      </w:r>
      <w:r>
        <w:rPr>
          <w:sz w:val="20"/>
        </w:rPr>
        <w:t xml:space="preserve"> </w:t>
      </w:r>
    </w:p>
    <w:p w:rsidR="00CC51A4" w:rsidRDefault="00633908">
      <w:pPr>
        <w:spacing w:after="508" w:line="334" w:lineRule="auto"/>
      </w:pPr>
      <w:r>
        <w:t>Kod pocztowy i miasto: ………………………………………………………………………………………</w:t>
      </w:r>
      <w:r>
        <w:rPr>
          <w:sz w:val="20"/>
        </w:rPr>
        <w:t xml:space="preserve"> </w:t>
      </w:r>
      <w:r>
        <w:t>Nr telefonu: …………………………………….. E-mail: ……………………………………………...…….</w:t>
      </w:r>
      <w:r>
        <w:rPr>
          <w:sz w:val="20"/>
        </w:rPr>
        <w:t xml:space="preserve"> </w:t>
      </w:r>
    </w:p>
    <w:p w:rsidR="00CC51A4" w:rsidRDefault="00633908">
      <w:pPr>
        <w:pStyle w:val="Nagwek1"/>
        <w:ind w:left="1079" w:hanging="720"/>
      </w:pPr>
      <w:r>
        <w:t>OŚWIADCZENIE O ODSTĄPIENIU OD UMOWY</w:t>
      </w:r>
      <w:r>
        <w:rPr>
          <w:b w:val="0"/>
          <w:sz w:val="20"/>
        </w:rPr>
        <w:t xml:space="preserve"> </w:t>
      </w:r>
    </w:p>
    <w:p w:rsidR="00CC51A4" w:rsidRDefault="00633908">
      <w:r>
        <w:t>Ja niżej podpisany/-a oświadczam, że na zasadzie opisanej w części X Regulaminu Sklepu Internetowego</w:t>
      </w:r>
      <w:r w:rsidR="006117B9">
        <w:t xml:space="preserve"> www.fun2bemum.pl </w:t>
      </w:r>
      <w:r>
        <w:t>, odstępuję od zawartej ze mną umowy sprzedaży, określonej zgodnie z poniższymi parametrami:</w:t>
      </w:r>
      <w:r>
        <w:rPr>
          <w:sz w:val="20"/>
        </w:rPr>
        <w:t xml:space="preserve"> </w:t>
      </w:r>
    </w:p>
    <w:p w:rsidR="00CC51A4" w:rsidRDefault="00633908">
      <w:r>
        <w:t xml:space="preserve">Nr zamówienia: ………………………………………………………………………………………………. </w:t>
      </w:r>
    </w:p>
    <w:p w:rsidR="00CC51A4" w:rsidRDefault="00633908">
      <w:pPr>
        <w:spacing w:line="336" w:lineRule="auto"/>
      </w:pPr>
      <w:r>
        <w:t xml:space="preserve">Określenie towaru, którego dotyczy odstąpienie: ………………………………………………………… Cena towaru, którego dotyczy odstąpienie: ………………………………………………………………. </w:t>
      </w:r>
    </w:p>
    <w:p w:rsidR="00CC51A4" w:rsidRDefault="00633908">
      <w:r>
        <w:t xml:space="preserve">Nr faktury i data jej wystawienia: …………………………………………………………………………… </w:t>
      </w:r>
    </w:p>
    <w:p w:rsidR="00CC51A4" w:rsidRDefault="00633908">
      <w:pPr>
        <w:spacing w:after="488"/>
      </w:pPr>
      <w:r>
        <w:t xml:space="preserve">Data odbioru towaru: ………………………………………………………………………………………… </w:t>
      </w:r>
    </w:p>
    <w:p w:rsidR="00CC51A4" w:rsidRDefault="00633908">
      <w:pPr>
        <w:pStyle w:val="Nagwek1"/>
        <w:ind w:left="1079" w:hanging="720"/>
      </w:pPr>
      <w:r>
        <w:t>DANE O RACHUNKU BANKOWYM</w:t>
      </w:r>
      <w:r>
        <w:rPr>
          <w:b w:val="0"/>
          <w:sz w:val="20"/>
        </w:rPr>
        <w:t xml:space="preserve"> </w:t>
      </w:r>
    </w:p>
    <w:p w:rsidR="00CC51A4" w:rsidRDefault="00633908">
      <w:r>
        <w:t>Informacje o rachunku bankowym, na który mają zostać zwrócone pieniądze w związku z wykonanym prawem odstąpienia:</w:t>
      </w:r>
      <w:r>
        <w:rPr>
          <w:sz w:val="20"/>
        </w:rPr>
        <w:t xml:space="preserve"> </w:t>
      </w:r>
    </w:p>
    <w:p w:rsidR="00CC51A4" w:rsidRDefault="00633908">
      <w:r>
        <w:t>Nazwa banku: …………………………………………………………………………………………..…….</w:t>
      </w:r>
      <w:r>
        <w:rPr>
          <w:sz w:val="20"/>
        </w:rPr>
        <w:t xml:space="preserve"> </w:t>
      </w:r>
    </w:p>
    <w:p w:rsidR="00CC51A4" w:rsidRDefault="00633908">
      <w:pPr>
        <w:spacing w:after="0" w:line="240" w:lineRule="auto"/>
        <w:ind w:right="268" w:firstLine="0"/>
        <w:jc w:val="left"/>
      </w:pPr>
      <w:r>
        <w:t xml:space="preserve"> </w:t>
      </w:r>
    </w:p>
    <w:p w:rsidR="00CC51A4" w:rsidRDefault="00633908">
      <w:r>
        <w:t xml:space="preserve">Nr rachunku: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56885" cy="261620"/>
                <wp:effectExtent l="0" t="0" r="0" b="0"/>
                <wp:docPr id="2268" name="Group 22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885" cy="261620"/>
                          <a:chOff x="0" y="0"/>
                          <a:chExt cx="5556885" cy="261620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39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466725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327150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188845" y="0"/>
                            <a:ext cx="78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765">
                                <a:moveTo>
                                  <a:pt x="0" y="0"/>
                                </a:moveTo>
                                <a:lnTo>
                                  <a:pt x="78676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3048635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909060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4769485" y="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0" y="261620"/>
                            <a:ext cx="39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700">
                                <a:moveTo>
                                  <a:pt x="0" y="0"/>
                                </a:moveTo>
                                <a:lnTo>
                                  <a:pt x="3937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466725" y="26162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327150" y="26162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188845" y="261620"/>
                            <a:ext cx="786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765">
                                <a:moveTo>
                                  <a:pt x="0" y="0"/>
                                </a:moveTo>
                                <a:lnTo>
                                  <a:pt x="786765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8635" y="26162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909060" y="26162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4769485" y="261620"/>
                            <a:ext cx="787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00">
                                <a:moveTo>
                                  <a:pt x="0" y="0"/>
                                </a:moveTo>
                                <a:lnTo>
                                  <a:pt x="78740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96850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393700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466725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66357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86042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105727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254125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327150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524000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720850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917700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2114550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2188845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238442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258127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277939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2975610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048635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24548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44233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63918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836035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909060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105910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302760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499610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4696460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4769485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96633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16318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360035" y="1270"/>
                            <a:ext cx="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350">
                                <a:moveTo>
                                  <a:pt x="0" y="0"/>
                                </a:moveTo>
                                <a:lnTo>
                                  <a:pt x="0" y="26035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556885" y="0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0BFF6" id="Group 2268" o:spid="_x0000_s1026" style="width:437.55pt;height:20.6pt;mso-position-horizontal-relative:char;mso-position-vertical-relative:line" coordsize="55568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">
                <v:shape id="Shape 275" o:spid="_x0000_s1027" style="position:absolute;width:3937;height:0;visibility:visible;mso-wrap-style:square;v-text-anchor:top" coordsize="39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S78UA&#10;AADcAAAADwAAAGRycy9kb3ducmV2LnhtbESPQWsCMRSE74L/IbyCN812pSpbo4golR4EbUv19ti8&#10;7i5uXpYk1fXfG0HwOMzMN8x03ppanMn5yrKC10ECgji3uuJCwffXuj8B4QOyxtoyKbiSh/ms25li&#10;pu2Fd3Teh0JECPsMFZQhNJmUPi/JoB/Yhjh6f9YZDFG6QmqHlwg3tUyTZCQNVhwXSmxoWVJ+2v8b&#10;Ba7YTqrD8PM6Gq7q48fmh1a/KSnVe2kX7yACteEZfrQ3WkE6foP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tLvxQAAANwAAAAPAAAAAAAAAAAAAAAAAJgCAABkcnMv&#10;ZG93bnJldi54bWxQSwUGAAAAAAQABAD1AAAAigMAAAAA&#10;" path="m,l393700,e" filled="f" strokeweight=".14pt">
                  <v:stroke endcap="round"/>
                  <v:path arrowok="t" textboxrect="0,0,393700,0"/>
                </v:shape>
                <v:shape id="Shape 276" o:spid="_x0000_s1028" style="position:absolute;left:4667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3c2sUA&#10;AADcAAAADwAAAGRycy9kb3ducmV2LnhtbESPT2vCQBTE70K/w/IKvemmOdgaXaUNBFt6KNp6f2Zf&#10;/mj2bchuk/jt3YLgcZiZ3zCrzWga0VPnassKnmcRCOLc6ppLBb8/2fQVhPPIGhvLpOBCDjbrh8kK&#10;E20H3lG/96UIEHYJKqi8bxMpXV6RQTezLXHwCtsZ9EF2pdQdDgFuGhlH0VwarDksVNhSWlF+3v8Z&#10;BduiOH0da7k1HKenMXrPFt+fB6WeHse3JQhPo7+Hb+0PrSB+mcP/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dzaxQAAANwAAAAPAAAAAAAAAAAAAAAAAJgCAABkcnMv&#10;ZG93bnJldi54bWxQSwUGAAAAAAQABAD1AAAAigMAAAAA&#10;" path="m,l787400,e" filled="f" strokeweight=".14pt">
                  <v:stroke endcap="round"/>
                  <v:path arrowok="t" textboxrect="0,0,787400,0"/>
                </v:shape>
                <v:shape id="Shape 277" o:spid="_x0000_s1029" style="position:absolute;left:13271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5QcQA&#10;AADcAAAADwAAAGRycy9kb3ducmV2LnhtbESPS4sCMRCE7wv+h9CCN804B90djaKCqHhY1se9nfQ8&#10;dNIZJlFn//1GEPZYVNVX1HTemko8qHGlZQXDQQSCOLW65FzB6bjuf4JwHlljZZkU/JKD+azzMcVE&#10;2yf/0OPgcxEg7BJUUHhfJ1K6tCCDbmBr4uBltjHog2xyqRt8BripZBxFI2mw5LBQYE2rgtLb4W4U&#10;bLLsur+UcmM4Xl3baLn++t6dlep128UEhKfW/4ff7a1WEI/H8DoTj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eUHEAAAA3AAAAA8AAAAAAAAAAAAAAAAAmAIAAGRycy9k&#10;b3ducmV2LnhtbFBLBQYAAAAABAAEAPUAAACJAwAAAAA=&#10;" path="m,l787400,e" filled="f" strokeweight=".14pt">
                  <v:stroke endcap="round"/>
                  <v:path arrowok="t" textboxrect="0,0,787400,0"/>
                </v:shape>
                <v:shape id="Shape 278" o:spid="_x0000_s1030" style="position:absolute;left:21888;width:7868;height:0;visibility:visible;mso-wrap-style:square;v-text-anchor:top" coordsize="78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AgMAA&#10;AADcAAAADwAAAGRycy9kb3ducmV2LnhtbERPTYvCMBC9C/sfwizsTdP1oFKNsisIgidr7XlsxrZs&#10;M6lJrN1/bw6Cx8f7Xm0G04qenG8sK/ieJCCIS6sbrhTkp914AcIHZI2tZVLwTx4264/RClNtH3yk&#10;PguViCHsU1RQh9ClUvqyJoN+YjviyF2tMxgidJXUDh8x3LRymiQzabDh2FBjR9uayr/sbhScstlO&#10;XvA3vxWuueZ9cTgfD3Olvj6HnyWIQEN4i1/uvVYwnce18Uw8An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AgMAAAADcAAAADwAAAAAAAAAAAAAAAACYAgAAZHJzL2Rvd25y&#10;ZXYueG1sUEsFBgAAAAAEAAQA9QAAAIUDAAAAAA==&#10;" path="m,l786765,e" filled="f" strokeweight=".14pt">
                  <v:stroke endcap="round"/>
                  <v:path arrowok="t" textboxrect="0,0,786765,0"/>
                </v:shape>
                <v:shape id="Shape 279" o:spid="_x0000_s1031" style="position:absolute;left:30486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IqMQA&#10;AADcAAAADwAAAGRycy9kb3ducmV2LnhtbESPS4sCMRCE7wv+h9CCtzXjHHQdjaKCqHhY1se9nfQ8&#10;dNIZJlHHf28WFvZYVNVX1HTemko8qHGlZQWDfgSCOLW65FzB6bj+/ALhPLLGyjIpeJGD+azzMcVE&#10;2yf/0OPgcxEg7BJUUHhfJ1K6tCCDrm9r4uBltjHog2xyqRt8BripZBxFQ2mw5LBQYE2rgtLb4W4U&#10;bLLsur+UcmM4Xl3baLkef+/OSvW67WICwlPr/8N/7a1WEI/G8HsmH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iSKjEAAAA3AAAAA8AAAAAAAAAAAAAAAAAmAIAAGRycy9k&#10;b3ducmV2LnhtbFBLBQYAAAAABAAEAPUAAACJAwAAAAA=&#10;" path="m,l787400,e" filled="f" strokeweight=".14pt">
                  <v:stroke endcap="round"/>
                  <v:path arrowok="t" textboxrect="0,0,787400,0"/>
                </v:shape>
                <v:shape id="Shape 280" o:spid="_x0000_s1032" style="position:absolute;left:39090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REsAA&#10;AADcAAAADwAAAGRycy9kb3ducmV2LnhtbERPy4rCMBTdD/gP4QruxtQuxKlGUUFUXMj42F+b24c2&#10;N6WJWv/eLASXh/OezFpTiQc1rrSsYNCPQBCnVpecKzgdV78jEM4ja6wsk4IXOZhNOz8TTLR98j89&#10;Dj4XIYRdggoK7+tESpcWZND1bU0cuMw2Bn2ATS51g88QbioZR9FQGiw5NBRY07Kg9Ha4GwXrLLvu&#10;LqVcG46X1zZarP7227NSvW47H4Pw1Pqv+OPeaAXxKMwPZ8IR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2REsAAAADcAAAADwAAAAAAAAAAAAAAAACYAgAAZHJzL2Rvd25y&#10;ZXYueG1sUEsFBgAAAAAEAAQA9QAAAIUDAAAAAA==&#10;" path="m,l787400,e" filled="f" strokeweight=".14pt">
                  <v:stroke endcap="round"/>
                  <v:path arrowok="t" textboxrect="0,0,787400,0"/>
                </v:shape>
                <v:shape id="Shape 281" o:spid="_x0000_s1033" style="position:absolute;left:47694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E0icUA&#10;AADcAAAADwAAAGRycy9kb3ducmV2LnhtbESPT2vCQBTE70K/w/KE3szGHCSNrqJCiKWH0rS9P7Mv&#10;fzT7NmS3mn77bqHQ4zAzv2E2u8n04kaj6ywrWEYxCOLK6o4bBR/v+SIF4Tyyxt4yKfgmB7vtw2yD&#10;mbZ3fqNb6RsRIOwyVNB6P2RSuqolgy6yA3Hwajsa9EGOjdQj3gPc9DKJ45U02HFYaHGgY0vVtfwy&#10;Coq6vrycO1kYTo6XKT7kT6/Pn0o9zqf9GoSnyf+H/9onrSBJ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TSJxQAAANwAAAAPAAAAAAAAAAAAAAAAAJgCAABkcnMv&#10;ZG93bnJldi54bWxQSwUGAAAAAAQABAD1AAAAigMAAAAA&#10;" path="m,l787400,e" filled="f" strokeweight=".14pt">
                  <v:stroke endcap="round"/>
                  <v:path arrowok="t" textboxrect="0,0,787400,0"/>
                </v:shape>
                <v:shape id="Shape 282" o:spid="_x0000_s1034" style="position:absolute;top:2616;width:3937;height:0;visibility:visible;mso-wrap-style:square;v-text-anchor:top" coordsize="393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6vMUA&#10;AADcAAAADwAAAGRycy9kb3ducmV2LnhtbESPT4vCMBTE74LfITzB25paQUo1yiKK4mFh/YO7t0fz&#10;ti02LyWJWr/9ZmHB4zAzv2Hmy8404k7O15YVjEcJCOLC6ppLBafj5i0D4QOyxsYyKXiSh+Wi35tj&#10;ru2DP+l+CKWIEPY5KqhCaHMpfVGRQT+yLXH0fqwzGKJ0pdQOHxFuGpkmyVQarDkuVNjSqqLiergZ&#10;Ba78yOqvyf45nayb7+3uTOtLSkoNB937DESgLrzC/+2dVpBm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jq8xQAAANwAAAAPAAAAAAAAAAAAAAAAAJgCAABkcnMv&#10;ZG93bnJldi54bWxQSwUGAAAAAAQABAD1AAAAigMAAAAA&#10;" path="m,l393700,e" filled="f" strokeweight=".14pt">
                  <v:stroke endcap="round"/>
                  <v:path arrowok="t" textboxrect="0,0,393700,0"/>
                </v:shape>
                <v:shape id="Shape 283" o:spid="_x0000_s1035" style="position:absolute;left:4667;top:2616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8PZcQA&#10;AADcAAAADwAAAGRycy9kb3ducmV2LnhtbESPS4sCMRCE7wv+h9CCtzXjCOKORlFBVDws6+PeTnoe&#10;OukMk6jjvzcLC3ssquorajpvTSUe1LjSsoJBPwJBnFpdcq7gdFx/jkE4j6yxskwKXuRgPut8TDHR&#10;9sk/9Dj4XAQIuwQVFN7XiZQuLcig69uaOHiZbQz6IJtc6gafAW4qGUfRSBosOSwUWNOqoPR2uBsF&#10;myy77i+l3BiOV9c2Wq6/vndnpXrddjEB4an1/+G/9lYriMdD+D0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D2XEAAAA3AAAAA8AAAAAAAAAAAAAAAAAmAIAAGRycy9k&#10;b3ducmV2LnhtbFBLBQYAAAAABAAEAPUAAACJAwAAAAA=&#10;" path="m,l787400,e" filled="f" strokeweight=".14pt">
                  <v:stroke endcap="round"/>
                  <v:path arrowok="t" textboxrect="0,0,787400,0"/>
                </v:shape>
                <v:shape id="Shape 284" o:spid="_x0000_s1036" style="position:absolute;left:13271;top:2616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XEcQA&#10;AADcAAAADwAAAGRycy9kb3ducmV2LnhtbESPS4sCMRCE7wv+h9CCtzXjIOKORlFBVDws6+PeTnoe&#10;OukMk6jjvzcLC3ssquorajpvTSUe1LjSsoJBPwJBnFpdcq7gdFx/jkE4j6yxskwKXuRgPut8TDHR&#10;9sk/9Dj4XAQIuwQVFN7XiZQuLcig69uaOHiZbQz6IJtc6gafAW4qGUfRSBosOSwUWNOqoPR2uBsF&#10;myy77i+l3BiOV9c2Wq6/vndnpXrddjEB4an1/+G/9lYriMdD+D0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2lxHEAAAA3AAAAA8AAAAAAAAAAAAAAAAAmAIAAGRycy9k&#10;b3ducmV2LnhtbFBLBQYAAAAABAAEAPUAAACJAwAAAAA=&#10;" path="m,l787400,e" filled="f" strokeweight=".14pt">
                  <v:stroke endcap="round"/>
                  <v:path arrowok="t" textboxrect="0,0,787400,0"/>
                </v:shape>
                <v:shape id="Shape 285" o:spid="_x0000_s1037" style="position:absolute;left:21888;top:2616;width:7868;height:0;visibility:visible;mso-wrap-style:square;v-text-anchor:top" coordsize="7867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fOcMA&#10;AADcAAAADwAAAGRycy9kb3ducmV2LnhtbESPQWvCQBSE7wX/w/IEb3WjoJXoKloQBE/G6PmZfSbB&#10;7Nt0d43pv+8WCj0OM/MNs9r0phEdOV9bVjAZJyCIC6trLhXk5/37AoQPyBoby6Tgmzxs1oO3Faba&#10;vvhEXRZKESHsU1RQhdCmUvqiIoN+bFvi6N2tMxiidKXUDl8Rbho5TZK5NFhzXKiwpc+Kikf2NArO&#10;2Xwvb7jLv66uvufd9Xg5HT+UGg377RJEoD78h//aB61gupjB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VfOcMAAADcAAAADwAAAAAAAAAAAAAAAACYAgAAZHJzL2Rv&#10;d25yZXYueG1sUEsFBgAAAAAEAAQA9QAAAIgDAAAAAA==&#10;" path="m,l786765,e" filled="f" strokeweight=".14pt">
                  <v:stroke endcap="round"/>
                  <v:path arrowok="t" textboxrect="0,0,786765,0"/>
                </v:shape>
                <v:shape id="Shape 286" o:spid="_x0000_s1038" style="position:absolute;left:30486;top:2616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s/cUA&#10;AADcAAAADwAAAGRycy9kb3ducmV2LnhtbESPT2vCQBTE74LfYXlCb2bTHCRNs5FWEC09lMb2/pp9&#10;+WOzb0N21fTbdwXB4zAzv2Hy9WR6cabRdZYVPEYxCOLK6o4bBV+H7TIF4Tyyxt4yKfgjB+tiPssx&#10;0/bCn3QufSMChF2GClrvh0xKV7Vk0EV2IA5ebUeDPsixkXrES4CbXiZxvJIGOw4LLQ60aan6LU9G&#10;wa6uj+8/ndwZTjbHKX7dPn28fSv1sJhenkF4mvw9fGvvtYIkXcH1TDg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Kz9xQAAANwAAAAPAAAAAAAAAAAAAAAAAJgCAABkcnMv&#10;ZG93bnJldi54bWxQSwUGAAAAAAQABAD1AAAAigMAAAAA&#10;" path="m,l787400,e" filled="f" strokeweight=".14pt">
                  <v:stroke endcap="round"/>
                  <v:path arrowok="t" textboxrect="0,0,787400,0"/>
                </v:shape>
                <v:shape id="Shape 287" o:spid="_x0000_s1039" style="position:absolute;left:39090;top:2616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JZsQA&#10;AADcAAAADwAAAGRycy9kb3ducmV2LnhtbESPS4sCMRCE7wv+h9CCtzXjHNQdjaKCqHhY1se9nfQ8&#10;dNIZJlHHf28WFvZYVNVX1HTemko8qHGlZQWDfgSCOLW65FzB6bj+HINwHlljZZkUvMjBfNb5mGKi&#10;7ZN/6HHwuQgQdgkqKLyvEyldWpBB17c1cfAy2xj0QTa51A0+A9xUMo6ioTRYclgosKZVQentcDcK&#10;Nll23V9KuTEcr65ttFx/fe/OSvW67WICwlPr/8N/7a1WEI9H8HsmH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CWbEAAAA3AAAAA8AAAAAAAAAAAAAAAAAmAIAAGRycy9k&#10;b3ducmV2LnhtbFBLBQYAAAAABAAEAPUAAACJAwAAAAA=&#10;" path="m,l787400,e" filled="f" strokeweight=".14pt">
                  <v:stroke endcap="round"/>
                  <v:path arrowok="t" textboxrect="0,0,787400,0"/>
                </v:shape>
                <v:shape id="Shape 288" o:spid="_x0000_s1040" style="position:absolute;left:47694;top:2616;width:7874;height:0;visibility:visible;mso-wrap-style:square;v-text-anchor:top" coordsize="787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udFMAA&#10;AADcAAAADwAAAGRycy9kb3ducmV2LnhtbERPy4rCMBTdD/gP4QruxtQuxKlGUUFUXMj42F+b24c2&#10;N6WJWv/eLASXh/OezFpTiQc1rrSsYNCPQBCnVpecKzgdV78jEM4ja6wsk4IXOZhNOz8TTLR98j89&#10;Dj4XIYRdggoK7+tESpcWZND1bU0cuMw2Bn2ATS51g88QbioZR9FQGiw5NBRY07Kg9Ha4GwXrLLvu&#10;LqVcG46X1zZarP7227NSvW47H4Pw1Pqv+OPeaAXxKKwNZ8IR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udFMAAAADcAAAADwAAAAAAAAAAAAAAAACYAgAAZHJzL2Rvd25y&#10;ZXYueG1sUEsFBgAAAAAEAAQA9QAAAIUDAAAAAA==&#10;" path="m,l787400,e" filled="f" strokeweight=".14pt">
                  <v:stroke endcap="round"/>
                  <v:path arrowok="t" textboxrect="0,0,787400,0"/>
                </v:shape>
                <v:shape id="Shape 289" o:spid="_x0000_s1041" style="position:absolute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2fMYA&#10;AADcAAAADwAAAGRycy9kb3ducmV2LnhtbESPT4vCMBTE74LfITzBm6ZbXNFqFHFZEMTD+g+8PZpn&#10;W7d5KU1Wq59+Iwgeh5n5DTOdN6YUV6pdYVnBRz8CQZxaXXCmYL/77o1AOI+ssbRMCu7kYD5rt6aY&#10;aHvjH7pufSYChF2CCnLvq0RKl+Zk0PVtRRy8s60N+iDrTOoabwFuShlH0VAaLDgs5FjRMqf0d/tn&#10;FKwfm3U0+DrtxsXxroeH1elxiT+V6naaxQSEp8a/w6/2SiuIR2N4ng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2fMYAAADcAAAADwAAAAAAAAAAAAAAAACYAgAAZHJz&#10;L2Rvd25yZXYueG1sUEsFBgAAAAAEAAQA9QAAAIsDAAAAAA==&#10;" path="m,l,261620e" filled="f" strokeweight=".14pt">
                  <v:stroke endcap="round"/>
                  <v:path arrowok="t" textboxrect="0,0,0,261620"/>
                </v:shape>
                <v:shape id="Shape 290" o:spid="_x0000_s1042" style="position:absolute;left:1968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uF8EA&#10;AADcAAAADwAAAGRycy9kb3ducmV2LnhtbERPTWsCMRC9F/wPYYTealahtq6bFZG29FJQK4K3YTNu&#10;FjeTkKS6/ffmUOjx8b6r1WB7caUQO8cKppMCBHHjdMetgsP3+9MriJiQNfaOScEvRVjVo4cKS+1u&#10;vKPrPrUih3AsUYFJyZdSxsaQxThxnjhzZxcspgxDK3XAWw63vZwVxVxa7Dg3GPS0MdRc9j9WwZsL&#10;PuxevrbPi+PWfPR84o31Sj2Oh/USRKIh/Yv/3J9awWyR5+cz+QjI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ObhfBAAAA3AAAAA8AAAAAAAAAAAAAAAAAmAIAAGRycy9kb3du&#10;cmV2LnhtbFBLBQYAAAAABAAEAPUAAACGAwAAAAA=&#10;" path="m,l,260350e" filled="f" strokeweight=".14pt">
                  <v:stroke endcap="round"/>
                  <v:path arrowok="t" textboxrect="0,0,0,260350"/>
                </v:shape>
                <v:shape id="Shape 291" o:spid="_x0000_s1043" style="position:absolute;left:3937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+sp8YA&#10;AADcAAAADwAAAGRycy9kb3ducmV2LnhtbESPQYvCMBSE78L+h/AWvGlqUVmrUZYVQRAPq6vg7dE8&#10;22rzUpqo1V+/EQSPw8x8w0xmjSnFlWpXWFbQ60YgiFOrC84U/G0XnS8QziNrLC2Tgjs5mE0/WhNM&#10;tL3xL103PhMBwi5BBbn3VSKlS3My6Lq2Ig7e0dYGfZB1JnWNtwA3pYyjaCgNFhwWcqzoJ6f0vLkY&#10;BavHehX154ftqNjf9XC3PDxO8UCp9mfzPQbhqfHv8Ku91AriUQ+e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+sp8YAAADcAAAADwAAAAAAAAAAAAAAAACYAgAAZHJz&#10;L2Rvd25yZXYueG1sUEsFBgAAAAAEAAQA9QAAAIsDAAAAAA==&#10;" path="m,l,261620e" filled="f" strokeweight=".14pt">
                  <v:stroke endcap="round"/>
                  <v:path arrowok="t" textboxrect="0,0,0,261620"/>
                </v:shape>
                <v:shape id="Shape 292" o:spid="_x0000_s1044" style="position:absolute;left:4667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0y0McA&#10;AADcAAAADwAAAGRycy9kb3ducmV2LnhtbESPQWvCQBSE7wX/w/KE3pqNoQ01uopYCgHpQdMK3h7Z&#10;1yQ1+zZktxr99W5B6HGYmW+Y+XIwrThR7xrLCiZRDIK4tLrhSsFn8f70CsJ5ZI2tZVJwIQfLxehh&#10;jpm2Z97SaecrESDsMlRQe99lUrqyJoMush1x8L5tb9AH2VdS93gOcNPKJI5TabDhsFBjR+uayuPu&#10;1yjYXD828fPboZg2+4tOv/LD9Sd5UepxPKxmIDwN/j98b+daQTJN4O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tMtD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293" o:spid="_x0000_s1045" style="position:absolute;left:6635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wYMQA&#10;AADcAAAADwAAAGRycy9kb3ducmV2LnhtbESPT2sCMRTE74V+h/AKvdVsFVtdjVLEFi8F/yF4e2ye&#10;m8XNS0hSXb+9KRR6HGbmN8x03tlWXCjExrGC114BgrhyuuFawX73+TICEROyxtYxKbhRhPns8WGK&#10;pXZX3tBlm2qRIRxLVGBS8qWUsTJkMfacJ87eyQWLKctQSx3wmuG2lf2ieJMWG84LBj0tDFXn7Y9V&#10;sHTBh83793o4PqzNV8tHXliv1PNT9zEBkahL/+G/9kor6I8H8HsmHw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c8GD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294" o:spid="_x0000_s1046" style="position:absolute;left:8604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FMQA&#10;AADcAAAADwAAAGRycy9kb3ducmV2LnhtbESPT2sCMRTE74V+h/AKvdVsRVtdjVLEFi8F/yF4e2ye&#10;m8XNS0hSXb+9KRR6HGbmN8x03tlWXCjExrGC114BgrhyuuFawX73+TICEROyxtYxKbhRhPns8WGK&#10;pXZX3tBlm2qRIRxLVGBS8qWUsTJkMfacJ87eyQWLKctQSx3wmuG2lf2ieJMWG84LBj0tDFXn7Y9V&#10;sHTBh83793o4PqzNV8tHXliv1PNT9zEBkahL/+G/9kor6I8H8HsmHw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1aBT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295" o:spid="_x0000_s1047" style="position:absolute;left:10572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Nj8QA&#10;AADcAAAADwAAAGRycy9kb3ducmV2LnhtbESPT2sCMRTE74LfITyhN80q2NbVKEXa0ovgPwRvj81z&#10;s7h5CUmq22/fCIUeh5n5DbNYdbYVNwqxcaxgPCpAEFdON1wrOB4+hq8gYkLW2DomBT8UYbXs9xZY&#10;anfnHd32qRYZwrFEBSYlX0oZK0MW48h54uxdXLCYsgy11AHvGW5bOSmKZ2mx4bxg0NPaUHXdf1sF&#10;7y74sHvZbKez09Z8tnzmtfVKPQ26tzmIRF36D/+1v7SCyWwKj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5zY/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296" o:spid="_x0000_s1048" style="position:absolute;left:12541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008cA&#10;AADcAAAADwAAAGRycy9kb3ducmV2LnhtbESPQWvCQBSE74X+h+UVeqsbQw01dRVRBEF6UNtCbo/s&#10;M4lm34bsGqO/3i0IPQ4z8w0zmfWmFh21rrKsYDiIQBDnVldcKPjer94+QDiPrLG2TAqu5GA2fX6a&#10;YKrthbfU7XwhAoRdigpK75tUSpeXZNANbEMcvINtDfog20LqFi8BbmoZR1EiDVYcFkpsaFFSftqd&#10;jYLN7WsTvS+z/bj6verkZ53djvFIqdeXfv4JwlPv/8OP9loriMcJ/J0JR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WNNP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297" o:spid="_x0000_s1049" style="position:absolute;left:13271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RSMcA&#10;AADcAAAADwAAAGRycy9kb3ducmV2LnhtbESPW2vCQBSE3wX/w3KEvunGYL1EVymVgiB9qDfw7ZA9&#10;JtHs2ZDdavTXu0Khj8PMfMPMFo0pxZVqV1hW0O9FIIhTqwvOFOy2X90xCOeRNZaWScGdHCzm7dYM&#10;E21v/EPXjc9EgLBLUEHufZVI6dKcDLqerYiDd7K1QR9knUld4y3ATSnjKBpKgwWHhRwr+swpvWx+&#10;jYL143sdDZbH7aQ43PVwvzo+zvG7Um+d5mMKwlPj/8N/7ZVWEE9G8DoTjoC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akUj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298" o:spid="_x0000_s1050" style="position:absolute;left:15240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iEcEA&#10;AADcAAAADwAAAGRycy9kb3ducmV2LnhtbERPTWsCMRC9F/wPYYTealahtq6bFZG29FJQK4K3YTNu&#10;FjeTkKS6/ffmUOjx8b6r1WB7caUQO8cKppMCBHHjdMetgsP3+9MriJiQNfaOScEvRVjVo4cKS+1u&#10;vKPrPrUih3AsUYFJyZdSxsaQxThxnjhzZxcspgxDK3XAWw63vZwVxVxa7Dg3GPS0MdRc9j9WwZsL&#10;PuxevrbPi+PWfPR84o31Sj2Oh/USRKIh/Yv/3J9awWyR1+Yz+QjI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4YhHBAAAA3AAAAA8AAAAAAAAAAAAAAAAAmAIAAGRycy9kb3du&#10;cmV2LnhtbFBLBQYAAAAABAAEAPUAAACGAwAAAAA=&#10;" path="m,l,260350e" filled="f" strokeweight=".14pt">
                  <v:stroke endcap="round"/>
                  <v:path arrowok="t" textboxrect="0,0,0,260350"/>
                </v:shape>
                <v:shape id="Shape 299" o:spid="_x0000_s1051" style="position:absolute;left:17208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HisQA&#10;AADcAAAADwAAAGRycy9kb3ducmV2LnhtbESPQWsCMRSE74L/IbyCN81WqO1ujSLSihdBbSn09ti8&#10;bpZuXkKS6vrvjVDwOMzMN8x82dtOnCjE1rGCx0kBgrh2uuVGwefH+/gFREzIGjvHpOBCEZaL4WCO&#10;lXZnPtDpmBqRIRwrVGBS8pWUsTZkMU6cJ87ejwsWU5ahkTrgOcNtJ6dFMZMWW84LBj2tDdW/xz+r&#10;4M0FHw7Pu/1T+bU3m46/eW29UqOHfvUKIlGf7uH/9lYrmJYl3M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0x4r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300" o:spid="_x0000_s1052" style="position:absolute;left:19177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X0DcEA&#10;AADcAAAADwAAAGRycy9kb3ducmV2LnhtbERPTWsCMRC9F/ofwgi91awtVl2NUqSVXgquiuBt2Iyb&#10;xc0kJKlu/31zKHh8vO/FqreduFKIrWMFo2EBgrh2uuVGwWH/+TwFEROyxs4xKfilCKvl48MCS+1u&#10;XNF1lxqRQziWqMCk5EspY23IYhw6T5y5swsWU4ahkTrgLYfbTr4UxZu02HJuMOhpbai+7H6sgg8X&#10;fKgm39vx7Lg1m45PvLZeqadB/z4HkahPd/G/+0sreC3y/H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9A3BAAAA3AAAAA8AAAAAAAAAAAAAAAAAmAIAAGRycy9kb3du&#10;cmV2LnhtbFBLBQYAAAAABAAEAPUAAACGAwAAAAA=&#10;" path="m,l,260350e" filled="f" strokeweight=".14pt">
                  <v:stroke endcap="round"/>
                  <v:path arrowok="t" textboxrect="0,0,0,260350"/>
                </v:shape>
                <v:shape id="Shape 301" o:spid="_x0000_s1053" style="position:absolute;left:21145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2vccA&#10;AADcAAAADwAAAGRycy9kb3ducmV2LnhtbESPT2sCMRTE70K/Q3hCb5r4p6Jbo5SKIEgPahW8PTav&#10;u2s3L8sm1dVPbwShx2FmfsNM540txZlqXzjW0OsqEMSpMwVnGr53y84YhA/IBkvHpOFKHuazl9YU&#10;E+MuvKHzNmQiQtgnqCEPoUqk9GlOFn3XVcTR+3G1xRBlnUlT4yXCbSn7So2kxYLjQo4VfeaU/m7/&#10;rIb17WuthovjblIcrma0Xx1vp/6b1q/t5uMdRKAm/Ief7ZXRMFA9eJyJR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UNr3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302" o:spid="_x0000_s1054" style="position:absolute;left:21888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oyscA&#10;AADcAAAADwAAAGRycy9kb3ducmV2LnhtbESPT2sCMRTE7wW/Q3iF3mrS9Q/t1iilIgjiQa2Ct8fm&#10;ubu6eVk2qa5++qYgeBxm5jfMaNLaSpyp8aVjDW9dBYI4c6bkXMPPZvb6DsIHZIOVY9JwJQ+Tcedp&#10;hKlxF17ReR1yESHsU9RQhFCnUvqsIIu+62ri6B1cYzFE2eTSNHiJcFvJRKmhtFhyXCiwpu+CstP6&#10;12pY3JYL1Z/uNx/l7mqG2/n+dkwGWr88t1+fIAK14RG+t+dGQ08l8H8mHgE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GqMr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303" o:spid="_x0000_s1055" style="position:absolute;left:23844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qesQA&#10;AADcAAAADwAAAGRycy9kb3ducmV2LnhtbESPQWsCMRSE70L/Q3iF3jTbiq2uRinSFi8FtSJ4e2ye&#10;m8XNS0hSXf+9KRQ8DjPzDTNbdLYVZwqxcazgeVCAIK6cbrhWsPv57I9BxISssXVMCq4UYTF/6M2w&#10;1O7CGzpvUy0yhGOJCkxKvpQyVoYsxoHzxNk7umAxZRlqqQNeMty28qUoXqXFhvOCQU9LQ9Vp+2sV&#10;fLjgw+btez2a7Nfmq+UDL61X6umxe5+CSNSle/i/vdIKhsUQ/s7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3anr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304" o:spid="_x0000_s1056" style="position:absolute;left:25812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7yDsQA&#10;AADcAAAADwAAAGRycy9kb3ducmV2LnhtbESPT2sCMRTE74V+h/AKvdWsra26GqVIK70I/kPw9tg8&#10;N0s3LyFJdf32plDocZiZ3zDTeWdbcaYQG8cK+r0CBHHldMO1gv3u82kEIiZkja1jUnClCPPZ/d0U&#10;S+0uvKHzNtUiQziWqMCk5EspY2XIYuw5T5y9kwsWU5ahljrgJcNtK5+L4k1abDgvGPS0MFR9b3+s&#10;gg8XfNgMV+vX8WFtli0feWG9Uo8P3fsERKIu/Yf/2l9awUsxgN8z+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e8g7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305" o:spid="_x0000_s1057" style="position:absolute;left:27793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XlcQA&#10;AADcAAAADwAAAGRycy9kb3ducmV2LnhtbESPQWsCMRSE70L/Q3hCb5rVYqurUYrY0ktBrQjeHpvn&#10;ZnHzEpJUt/++KRQ8DjPzDbNYdbYVVwqxcaxgNCxAEFdON1wrOHy9DaYgYkLW2DomBT8UYbV86C2w&#10;1O7GO7ruUy0yhGOJCkxKvpQyVoYsxqHzxNk7u2AxZRlqqQPeMty2clwUz9Jiw3nBoKe1oeqy/7YK&#10;Ni74sHv53E5mx615b/nEa+uVeux3r3MQibp0D/+3P7SCp2ICf2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V5X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306" o:spid="_x0000_s1058" style="position:absolute;left:29756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2uyccA&#10;AADcAAAADwAAAGRycy9kb3ducmV2LnhtbESPT2sCMRTE74V+h/AKvdWkti66GkUsBUE8+Be8PTbP&#10;3bWbl2WT6uqnN0Khx2FmfsOMJq2txJkaXzrW8N5RIIgzZ0rONWw33299ED4gG6wck4YreZiMn59G&#10;mBp34RWd1yEXEcI+RQ1FCHUqpc8Ksug7riaO3tE1FkOUTS5Ng5cIt5XsKpVIiyXHhQJrmhWU/ax/&#10;rYbFbblQn1+HzaDcX02ymx9up25P69eXdjoEEagN/+G/9txo+FAJPM7EIyD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9rsn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307" o:spid="_x0000_s1059" style="position:absolute;left:30486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LUscA&#10;AADcAAAADwAAAGRycy9kb3ducmV2LnhtbESPS2vDMBCE74H+B7GF3mKpaZ5OlBBaCoHQQ/OC3BZr&#10;Y7uxVsZSEye/vioUehxm5htmtmhtJS7U+NKxhudEgSDOnCk517DbvnfHIHxANlg5Jg038rCYP3Rm&#10;mBp35U+6bEIuIoR9ihqKEOpUSp8VZNEnriaO3sk1FkOUTS5Ng9cIt5XsKTWUFkuOCwXW9FpQdt58&#10;Ww3r+8da9d+O20l5uJnhfnW8f/UGWj89tsspiEBt+A//tVdGw4sawe+Ze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xC1L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308" o:spid="_x0000_s1060" style="position:absolute;left:32454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4C8EA&#10;AADcAAAADwAAAGRycy9kb3ducmV2LnhtbERPTWsCMRC9F/ofwgi91awtVl2NUqSVXgquiuBt2Iyb&#10;xc0kJKlu/31zKHh8vO/FqreduFKIrWMFo2EBgrh2uuVGwWH/+TwFEROyxs4xKfilCKvl48MCS+1u&#10;XNF1lxqRQziWqMCk5EspY23IYhw6T5y5swsWU4ahkTrgLYfbTr4UxZu02HJuMOhpbai+7H6sgg8X&#10;fKgm39vx7Lg1m45PvLZeqadB/z4HkahPd/G/+0sreC3y2nwmHw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T+AvBAAAA3AAAAA8AAAAAAAAAAAAAAAAAmAIAAGRycy9kb3du&#10;cmV2LnhtbFBLBQYAAAAABAAEAPUAAACGAwAAAAA=&#10;" path="m,l,260350e" filled="f" strokeweight=".14pt">
                  <v:stroke endcap="round"/>
                  <v:path arrowok="t" textboxrect="0,0,0,260350"/>
                </v:shape>
                <v:shape id="Shape 309" o:spid="_x0000_s1061" style="position:absolute;left:34423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dkMQA&#10;AADcAAAADwAAAGRycy9kb3ducmV2LnhtbESPT2sCMRTE7wW/Q3iCt5rV0lq3RhGp0kvBP0Xw9ti8&#10;bhY3LyGJuv32TaHgcZiZ3zCzRWdbcaUQG8cKRsMCBHHldMO1gq/D+vEVREzIGlvHpOCHIizmvYcZ&#10;ltrdeEfXfapFhnAsUYFJyZdSxsqQxTh0njh73y5YTFmGWuqAtwy3rRwXxYu02HBeMOhpZag67y9W&#10;wbsLPuwmn9vn6XFrNi2feGW9UoN+t3wDkahL9/B/+0MreCqm8HcmHw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fXZD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310" o:spid="_x0000_s1062" style="position:absolute;left:36391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i0MEA&#10;AADcAAAADwAAAGRycy9kb3ducmV2LnhtbERPy2oCMRTdF/oP4QruakalD6dGKaLFTUGtCO4uk9vJ&#10;4OQmJFHHvzcLocvDeU/nnW3FhUJsHCsYDgoQxJXTDdcK9r+rlw8QMSFrbB2TghtFmM+en6ZYanfl&#10;LV12qRY5hGOJCkxKvpQyVoYsxoHzxJn7c8FiyjDUUge85nDbylFRvEmLDecGg54WhqrT7mwVLF3w&#10;Yfv+s3mdHDbmu+UjL6xXqt/rvj5BJOrSv/jhXmsF42Gen8/kI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8YtDBAAAA3AAAAA8AAAAAAAAAAAAAAAAAmAIAAGRycy9kb3du&#10;cmV2LnhtbFBLBQYAAAAABAAEAPUAAACGAwAAAAA=&#10;" path="m,l,260350e" filled="f" strokeweight=".14pt">
                  <v:stroke endcap="round"/>
                  <v:path arrowok="t" textboxrect="0,0,0,260350"/>
                </v:shape>
                <v:shape id="Shape 311" o:spid="_x0000_s1063" style="position:absolute;left:38360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gYMcA&#10;AADcAAAADwAAAGRycy9kb3ducmV2LnhtbESPQWvCQBSE7wX/w/IKvdVNbCs1ZpXSUhCkB40Vcntk&#10;n0lq9m3IbjX6611B8DjMzDdMOu9NIw7UudqygngYgSAurK65VLDJvp/fQTiPrLGxTApO5GA+Gzyk&#10;mGh75BUd1r4UAcIuQQWV920ipSsqMuiGtiUO3s52Bn2QXSl1h8cAN40cRdFYGqw5LFTY0mdFxX79&#10;bxQszz/L6PUrzyb19qTHv4v8/Dd6U+rpsf+YgvDU+3v41l5oBS9xDNcz4Qj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NoGD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312" o:spid="_x0000_s1064" style="position:absolute;left:39090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+F8cA&#10;AADcAAAADwAAAGRycy9kb3ducmV2LnhtbESPT2vCQBTE7wW/w/KE3urGWEWjq5RKQRAP9R94e2Sf&#10;STT7NmS3Gv30rlDwOMzMb5jJrDGluFDtCssKup0IBHFqdcGZgu3m52MIwnlkjaVlUnAjB7Np622C&#10;ibZX/qXL2mciQNglqCD3vkqkdGlOBl3HVsTBO9raoA+yzqSu8RrgppRxFA2kwYLDQo4VfeeUntd/&#10;RsHyvlpGn/PDZlTsb3qwWxzup7iv1Hu7+RqD8NT4V/i/vdAKet0Ynm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fPhf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313" o:spid="_x0000_s1065" style="position:absolute;left:41059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8p8QA&#10;AADcAAAADwAAAGRycy9kb3ducmV2LnhtbESPQWsCMRSE74L/IbxCb5q1Um1Xo4i0pRdBrQi9PTbP&#10;zdLNS0hS3f77RhA8DjPzDTNfdrYVZwqxcaxgNCxAEFdON1wrOHy9D15AxISssXVMCv4ownLR782x&#10;1O7COzrvUy0yhGOJCkxKvpQyVoYsxqHzxNk7uWAxZRlqqQNeMty28qkoJtJiw3nBoKe1oepn/2sV&#10;vLngw2662T6/Hrfmo+VvXluv1ONDt5qBSNSle/jW/tQKxqMxXM/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/Kf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314" o:spid="_x0000_s1066" style="position:absolute;left:43027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k08UA&#10;AADcAAAADwAAAGRycy9kb3ducmV2LnhtbESPT2sCMRTE7wW/Q3hCbzWrtmq3RhFppZeC/xB6e2xe&#10;N4ubl5Ckuv32plDocZiZ3zDzZWdbcaEQG8cKhoMCBHHldMO1guPh7WEGIiZkja1jUvBDEZaL3t0c&#10;S+2uvKPLPtUiQziWqMCk5EspY2XIYhw4T5y9LxcspixDLXXAa4bbVo6KYiItNpwXDHpaG6rO+2+r&#10;4NUFH3bTj+3T82lrNi1/8tp6pe773eoFRKIu/Yf/2u9awXj4CL9n8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2TTxQAAANwAAAAPAAAAAAAAAAAAAAAAAJgCAABkcnMv&#10;ZG93bnJldi54bWxQSwUGAAAAAAQABAD1AAAAigMAAAAA&#10;" path="m,l,260350e" filled="f" strokeweight=".14pt">
                  <v:stroke endcap="round"/>
                  <v:path arrowok="t" textboxrect="0,0,0,260350"/>
                </v:shape>
                <v:shape id="Shape 315" o:spid="_x0000_s1067" style="position:absolute;left:44996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BSMQA&#10;AADcAAAADwAAAGRycy9kb3ducmV2LnhtbESPW2sCMRSE3wv+h3AKfatZW7ytRhFpS18K3hB8O2yO&#10;m6Wbk5Ckuv33TUHwcZiZb5j5srOtuFCIjWMFg34BgrhyuuFawWH//jwBEROyxtYxKfilCMtF72GO&#10;pXZX3tJll2qRIRxLVGBS8qWUsTJkMfadJ87e2QWLKctQSx3wmuG2lS9FMZIWG84LBj2tDVXfux+r&#10;4M0FH7bjr81wetyYj5ZPvLZeqafHbjUDkahL9/Ct/akVvA6G8H8mHw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wUj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316" o:spid="_x0000_s1068" style="position:absolute;left:46964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4FMcA&#10;AADcAAAADwAAAGRycy9kb3ducmV2LnhtbESPT2vCQBTE70K/w/IEb7rR1qCpq4ilIIiH+g+8PbKv&#10;SWz2bciuGv30rlDwOMzMb5jJrDGluFDtCssK+r0IBHFqdcGZgt32uzsC4TyyxtIyKbiRg9n0rTXB&#10;RNsr/9Bl4zMRIOwSVJB7XyVSujQng65nK+Lg/draoA+yzqSu8RrgppSDKIqlwYLDQo4VLXJK/zZn&#10;o2B1X6+ij6/jdlwcbjreL4/302CoVKfdzD9BeGr8K/zfXmoF7/0Ynm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kOBT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317" o:spid="_x0000_s1069" style="position:absolute;left:47694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dj8cA&#10;AADcAAAADwAAAGRycy9kb3ducmV2LnhtbESPT2vCQBTE7wW/w/IKvTUbtVWbuopYBEE8+Be8PbKv&#10;STT7NmS3Gv30XUHwOMzMb5jhuDGlOFPtCssK2lEMgji1uuBMwXYzex+AcB5ZY2mZFFzJwXjUehli&#10;ou2FV3Re+0wECLsEFeTeV4mULs3JoItsRRy8X1sb9EHWmdQ1XgLclLITxz1psOCwkGNF05zS0/rP&#10;KFjclov44+ew+Sr2V93bzQ+3Y+dTqbfXZvINwlPjn+FHe64VdNt9uJ8JR0C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onY/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v:shape id="Shape 318" o:spid="_x0000_s1070" style="position:absolute;left:49663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pu1sEA&#10;AADcAAAADwAAAGRycy9kb3ducmV2LnhtbERPy2oCMRTdF/oP4QruakalD6dGKaLFTUGtCO4uk9vJ&#10;4OQmJFHHvzcLocvDeU/nnW3FhUJsHCsYDgoQxJXTDdcK9r+rlw8QMSFrbB2TghtFmM+en6ZYanfl&#10;LV12qRY5hGOJCkxKvpQyVoYsxoHzxJn7c8FiyjDUUge85nDbylFRvEmLDecGg54WhqrT7mwVLF3w&#10;Yfv+s3mdHDbmu+UjL6xXqt/rvj5BJOrSv/jhXmsF42Fem8/kI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KbtbBAAAA3AAAAA8AAAAAAAAAAAAAAAAAmAIAAGRycy9kb3du&#10;cmV2LnhtbFBLBQYAAAAABAAEAPUAAACGAwAAAAA=&#10;" path="m,l,260350e" filled="f" strokeweight=".14pt">
                  <v:stroke endcap="round"/>
                  <v:path arrowok="t" textboxrect="0,0,0,260350"/>
                </v:shape>
                <v:shape id="Shape 319" o:spid="_x0000_s1071" style="position:absolute;left:51631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LTcQA&#10;AADcAAAADwAAAGRycy9kb3ducmV2LnhtbESPT2sCMRTE7wW/Q3hCbzVrxVa3Rimi4qXgP4TeHpvX&#10;zdLNS0hSXb+9KRR6HGbmN8xs0dlWXCjExrGC4aAAQVw53XCt4HRcP01AxISssXVMCm4UYTHvPcyw&#10;1O7Ke7ocUi0yhGOJCkxKvpQyVoYsxoHzxNn7csFiyjLUUge8Zrht5XNRvEiLDecFg56Whqrvw49V&#10;sHLBh/3rx248Pe/MpuVPXlqv1GO/e38DkahL/+G/9lYrGA2n8HsmHw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Gy03EAAAA3AAAAA8AAAAAAAAAAAAAAAAAmAIAAGRycy9k&#10;b3ducmV2LnhtbFBLBQYAAAAABAAEAPUAAACJAwAAAAA=&#10;" path="m,l,260350e" filled="f" strokeweight=".14pt">
                  <v:stroke endcap="round"/>
                  <v:path arrowok="t" textboxrect="0,0,0,260350"/>
                </v:shape>
                <v:shape id="Shape 320" o:spid="_x0000_s1072" style="position:absolute;left:53600;top:12;width:0;height:2604;visibility:visible;mso-wrap-style:square;v-text-anchor:top" coordsize="0,2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obcEA&#10;AADcAAAADwAAAGRycy9kb3ducmV2LnhtbERPTWsCMRC9F/ofwhS81axKa90apUgtXgpqRfA2bKab&#10;xc0kJFHXf28OgsfH+57OO9uKM4XYOFYw6BcgiCunG64V7P6Wrx8gYkLW2DomBVeKMJ89P02x1O7C&#10;GzpvUy1yCMcSFZiUfCllrAxZjH3niTP374LFlGGopQ54yeG2lcOieJcWG84NBj0tDFXH7ckq+HbB&#10;h834d/022a/NT8sHXlivVO+l+/oEkahLD/HdvdIKRsM8P5/JR0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QqG3BAAAA3AAAAA8AAAAAAAAAAAAAAAAAmAIAAGRycy9kb3du&#10;cmV2LnhtbFBLBQYAAAAABAAEAPUAAACGAwAAAAA=&#10;" path="m,l,260350e" filled="f" strokeweight=".14pt">
                  <v:stroke endcap="round"/>
                  <v:path arrowok="t" textboxrect="0,0,0,260350"/>
                </v:shape>
                <v:shape id="Shape 321" o:spid="_x0000_s1073" style="position:absolute;left:55568;width:0;height:2616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q3ccA&#10;AADcAAAADwAAAGRycy9kb3ducmV2LnhtbESPT2vCQBTE7wW/w/KE3urGWEWjq5RKQRAP9R94e2Sf&#10;STT7NmS3Gv30rlDwOMzMb5jJrDGluFDtCssKup0IBHFqdcGZgu3m52MIwnlkjaVlUnAjB7Np622C&#10;ibZX/qXL2mciQNglqCD3vkqkdGlOBl3HVsTBO9raoA+yzqSu8RrgppRxFA2kwYLDQo4VfeeUntd/&#10;RsHyvlpGn/PDZlTsb3qwWxzup7iv1Hu7+RqD8NT4V/i/vdAKenEXnmfCEZ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hat3HAAAA3AAAAA8AAAAAAAAAAAAAAAAAmAIAAGRy&#10;cy9kb3ducmV2LnhtbFBLBQYAAAAABAAEAPUAAACMAwAAAAA=&#10;" path="m,l,261620e" filled="f" strokeweight=".14pt">
                  <v:stroke endcap="round"/>
                  <v:path arrowok="t" textboxrect="0,0,0,261620"/>
                </v:shape>
                <w10:anchorlock/>
              </v:group>
            </w:pict>
          </mc:Fallback>
        </mc:AlternateContent>
      </w:r>
    </w:p>
    <w:p w:rsidR="00CC51A4" w:rsidRDefault="00633908">
      <w:r>
        <w:t>Dane właściciela rachunku bankowego: …………………………………………………………………..</w:t>
      </w:r>
      <w:r>
        <w:rPr>
          <w:sz w:val="20"/>
        </w:rPr>
        <w:t xml:space="preserve"> </w:t>
      </w:r>
    </w:p>
    <w:p w:rsidR="00CC51A4" w:rsidRDefault="00633908">
      <w:pPr>
        <w:spacing w:after="510"/>
      </w:pPr>
      <w:r>
        <w:t>…………………………………………………………………………………………………………………..</w:t>
      </w:r>
      <w:r>
        <w:rPr>
          <w:sz w:val="20"/>
        </w:rPr>
        <w:t xml:space="preserve"> </w:t>
      </w:r>
    </w:p>
    <w:p w:rsidR="00CC51A4" w:rsidRDefault="00633908">
      <w:pPr>
        <w:spacing w:after="29"/>
        <w:ind w:right="576"/>
      </w:pPr>
      <w:r>
        <w:t xml:space="preserve">Oświadczam, że zapoznałem/łam się z warunkami odstąpienia od umowy w trybie opisanym w części X </w:t>
      </w:r>
      <w:r w:rsidR="006117B9">
        <w:t>Regulaminu Sklepu Internetowego fun2bemum.pl</w:t>
      </w:r>
      <w:r>
        <w:t xml:space="preserve">, w tym opisanymi tam warunkami zwrotu towarów. </w:t>
      </w:r>
    </w:p>
    <w:p w:rsidR="00CC51A4" w:rsidRDefault="00633908">
      <w:pPr>
        <w:spacing w:after="65"/>
      </w:pPr>
      <w:r>
        <w:t xml:space="preserve">Data: …………………………………… </w:t>
      </w:r>
    </w:p>
    <w:p w:rsidR="00CC51A4" w:rsidRDefault="00633908">
      <w:pPr>
        <w:spacing w:after="52" w:line="240" w:lineRule="auto"/>
        <w:ind w:left="19" w:firstLine="0"/>
        <w:jc w:val="left"/>
      </w:pPr>
      <w:r>
        <w:rPr>
          <w:sz w:val="16"/>
        </w:rPr>
        <w:t xml:space="preserve"> </w:t>
      </w:r>
    </w:p>
    <w:p w:rsidR="00CC51A4" w:rsidRDefault="00633908">
      <w:pPr>
        <w:spacing w:after="0"/>
      </w:pPr>
      <w:r>
        <w:t xml:space="preserve">…………………………………………. </w:t>
      </w:r>
    </w:p>
    <w:p w:rsidR="00CC51A4" w:rsidRDefault="00633908">
      <w:r>
        <w:t xml:space="preserve">Podpis klienta </w:t>
      </w:r>
    </w:p>
    <w:p w:rsidR="00CC51A4" w:rsidRDefault="00633908">
      <w:pPr>
        <w:spacing w:after="0" w:line="240" w:lineRule="auto"/>
        <w:ind w:left="2175" w:firstLine="0"/>
        <w:jc w:val="left"/>
      </w:pPr>
      <w:r>
        <w:rPr>
          <w:sz w:val="20"/>
        </w:rPr>
        <w:t xml:space="preserve"> </w:t>
      </w:r>
    </w:p>
    <w:p w:rsidR="00CC51A4" w:rsidRDefault="00633908">
      <w:pPr>
        <w:spacing w:after="31" w:line="240" w:lineRule="auto"/>
        <w:ind w:left="2175" w:firstLine="0"/>
        <w:jc w:val="left"/>
      </w:pPr>
      <w:r>
        <w:rPr>
          <w:sz w:val="20"/>
        </w:rPr>
        <w:lastRenderedPageBreak/>
        <w:t xml:space="preserve"> </w:t>
      </w:r>
    </w:p>
    <w:p w:rsidR="00CC51A4" w:rsidRDefault="006117B9">
      <w:pPr>
        <w:spacing w:after="14" w:line="238" w:lineRule="auto"/>
        <w:ind w:left="10" w:right="-15"/>
        <w:jc w:val="center"/>
      </w:pPr>
      <w:r>
        <w:rPr>
          <w:sz w:val="20"/>
        </w:rPr>
        <w:t xml:space="preserve"> </w:t>
      </w:r>
    </w:p>
    <w:p w:rsidR="00CC51A4" w:rsidRDefault="00633908">
      <w:pPr>
        <w:spacing w:after="1518" w:line="240" w:lineRule="auto"/>
        <w:ind w:left="19" w:firstLine="0"/>
        <w:jc w:val="left"/>
      </w:pPr>
      <w:r>
        <w:t xml:space="preserve"> </w:t>
      </w:r>
    </w:p>
    <w:p w:rsidR="00CC51A4" w:rsidRDefault="00633908">
      <w:pPr>
        <w:spacing w:after="0" w:line="237" w:lineRule="auto"/>
        <w:ind w:left="9" w:right="592"/>
      </w:pPr>
      <w:r>
        <w:rPr>
          <w:u w:val="single" w:color="000000"/>
        </w:rPr>
        <w:t>Po wypełnieniu formularza prosimy o jego odesłanie</w:t>
      </w:r>
      <w:r>
        <w:rPr>
          <w:sz w:val="20"/>
          <w:u w:val="single" w:color="000000"/>
        </w:rPr>
        <w:t xml:space="preserve"> </w:t>
      </w:r>
      <w:r>
        <w:rPr>
          <w:u w:val="single" w:color="000000"/>
        </w:rPr>
        <w:t>na poniższy adres. W celu przyspieszenia zwrotu ceny sugerujemy przesłanie wraz z niniejszym formularzem towaru, którego dotyczy odstąpienie oraz dowodu jego nabycia (najlepiej oryginału faktury VAT).</w:t>
      </w:r>
      <w:r>
        <w:t xml:space="preserve"> </w:t>
      </w:r>
    </w:p>
    <w:p w:rsidR="00CC51A4" w:rsidRDefault="00633908">
      <w:pPr>
        <w:spacing w:after="0" w:line="240" w:lineRule="auto"/>
        <w:ind w:firstLine="0"/>
        <w:jc w:val="left"/>
      </w:pPr>
      <w:r>
        <w:rPr>
          <w:sz w:val="20"/>
        </w:rPr>
        <w:t xml:space="preserve"> </w:t>
      </w:r>
    </w:p>
    <w:p w:rsidR="00CC51A4" w:rsidRDefault="0033139D">
      <w:pPr>
        <w:spacing w:after="0" w:line="240" w:lineRule="auto"/>
        <w:ind w:left="2141" w:right="-15"/>
        <w:jc w:val="left"/>
        <w:rPr>
          <w:i/>
        </w:rPr>
      </w:pPr>
      <w:r>
        <w:rPr>
          <w:i/>
        </w:rPr>
        <w:t>Fun2bemum</w:t>
      </w:r>
    </w:p>
    <w:p w:rsidR="0033139D" w:rsidRDefault="0033139D">
      <w:pPr>
        <w:spacing w:after="0" w:line="240" w:lineRule="auto"/>
        <w:ind w:left="2141" w:right="-15"/>
        <w:jc w:val="left"/>
        <w:rPr>
          <w:i/>
        </w:rPr>
      </w:pPr>
      <w:r>
        <w:rPr>
          <w:i/>
        </w:rPr>
        <w:t>Ul. Plac Trojana 1</w:t>
      </w:r>
    </w:p>
    <w:p w:rsidR="0033139D" w:rsidRDefault="0033139D">
      <w:pPr>
        <w:spacing w:after="0" w:line="240" w:lineRule="auto"/>
        <w:ind w:left="2141" w:right="-15"/>
        <w:jc w:val="left"/>
      </w:pPr>
      <w:r>
        <w:rPr>
          <w:i/>
        </w:rPr>
        <w:t>83-333 Chmielno</w:t>
      </w:r>
      <w:bookmarkStart w:id="0" w:name="_GoBack"/>
      <w:bookmarkEnd w:id="0"/>
    </w:p>
    <w:p w:rsidR="00CC51A4" w:rsidRDefault="00633908">
      <w:pPr>
        <w:spacing w:after="0" w:line="240" w:lineRule="auto"/>
        <w:ind w:firstLine="0"/>
        <w:jc w:val="left"/>
      </w:pPr>
      <w:r>
        <w:t xml:space="preserve"> </w:t>
      </w:r>
    </w:p>
    <w:p w:rsidR="00CC51A4" w:rsidRDefault="00633908">
      <w:pPr>
        <w:spacing w:after="33" w:line="240" w:lineRule="auto"/>
        <w:ind w:firstLine="0"/>
        <w:jc w:val="left"/>
      </w:pPr>
      <w:r>
        <w:t xml:space="preserve"> </w:t>
      </w:r>
    </w:p>
    <w:p w:rsidR="00CC51A4" w:rsidRDefault="006117B9">
      <w:pPr>
        <w:spacing w:after="0"/>
      </w:pPr>
      <w:r>
        <w:t>Firma</w:t>
      </w:r>
      <w:r w:rsidR="00633908">
        <w:t xml:space="preserve"> prześle na adres poczty elektronicznej klienta podany w zamówieniu korektę faktury sprzedaży z prośbą o potwierdzenie otrzymania wiadomości. </w:t>
      </w:r>
    </w:p>
    <w:p w:rsidR="00CC51A4" w:rsidRDefault="00633908">
      <w:pPr>
        <w:spacing w:after="1076" w:line="240" w:lineRule="auto"/>
        <w:ind w:firstLine="0"/>
        <w:jc w:val="left"/>
      </w:pPr>
      <w:r>
        <w:t xml:space="preserve"> </w:t>
      </w:r>
    </w:p>
    <w:p w:rsidR="00CC51A4" w:rsidRDefault="00633908">
      <w:pPr>
        <w:pStyle w:val="Nagwek1"/>
        <w:ind w:left="1050" w:hanging="310"/>
      </w:pPr>
      <w:r>
        <w:t>OKREŚLENIE PRZYCZYNY ZWROTU</w:t>
      </w:r>
      <w:r>
        <w:rPr>
          <w:b w:val="0"/>
          <w:sz w:val="20"/>
        </w:rPr>
        <w:t xml:space="preserve"> </w:t>
      </w:r>
    </w:p>
    <w:p w:rsidR="00CC51A4" w:rsidRDefault="00633908">
      <w:pPr>
        <w:ind w:right="407"/>
      </w:pPr>
      <w:r>
        <w:t>Podanie informacji na temat przyczyny zwrotu towaru jest w pełni dobrowolne, zaś sama informacja będzie wykorzystywana przez fun2bemum do wewnętrznych celów statystycznych. Prosimy postawić znak „</w:t>
      </w:r>
      <w:r>
        <w:rPr>
          <w:b/>
        </w:rPr>
        <w:t>X</w:t>
      </w:r>
      <w:r>
        <w:t>” w kratce odpowiadającej przyczynie zwrotu.</w:t>
      </w:r>
      <w:r>
        <w:rPr>
          <w:sz w:val="20"/>
        </w:rPr>
        <w:t xml:space="preserve"> </w:t>
      </w:r>
    </w:p>
    <w:tbl>
      <w:tblPr>
        <w:tblStyle w:val="TableGrid"/>
        <w:tblW w:w="10466" w:type="dxa"/>
        <w:tblInd w:w="14" w:type="dxa"/>
        <w:tblLook w:val="04A0" w:firstRow="1" w:lastRow="0" w:firstColumn="1" w:lastColumn="0" w:noHBand="0" w:noVBand="1"/>
      </w:tblPr>
      <w:tblGrid>
        <w:gridCol w:w="660"/>
        <w:gridCol w:w="9806"/>
      </w:tblGrid>
      <w:tr w:rsidR="00CC51A4">
        <w:trPr>
          <w:trHeight w:val="361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C51A4" w:rsidRDefault="00633908">
            <w:pPr>
              <w:spacing w:after="0" w:line="276" w:lineRule="auto"/>
              <w:ind w:left="173" w:firstLine="0"/>
              <w:jc w:val="left"/>
            </w:pPr>
            <w:r>
              <w:t xml:space="preserve">□ </w:t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:rsidR="00CC51A4" w:rsidRDefault="00633908">
            <w:pPr>
              <w:spacing w:after="0" w:line="276" w:lineRule="auto"/>
              <w:ind w:left="60" w:firstLine="0"/>
              <w:jc w:val="left"/>
            </w:pPr>
            <w:r>
              <w:t>Niedopasowanie rozmiaru odzieży do sylwetki.</w:t>
            </w:r>
            <w:r>
              <w:rPr>
                <w:b/>
              </w:rPr>
              <w:t xml:space="preserve"> </w:t>
            </w:r>
          </w:p>
        </w:tc>
      </w:tr>
      <w:tr w:rsidR="00CC51A4">
        <w:trPr>
          <w:trHeight w:val="47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1A4" w:rsidRDefault="00633908">
            <w:pPr>
              <w:spacing w:after="0" w:line="276" w:lineRule="auto"/>
              <w:ind w:left="173" w:firstLine="0"/>
              <w:jc w:val="left"/>
            </w:pPr>
            <w:r>
              <w:t xml:space="preserve">□ </w:t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:rsidR="00CC51A4" w:rsidRDefault="00633908">
            <w:pPr>
              <w:spacing w:after="0" w:line="276" w:lineRule="auto"/>
              <w:ind w:left="60" w:firstLine="0"/>
              <w:jc w:val="left"/>
            </w:pPr>
            <w:r>
              <w:t>Niezgodność zdjęcia internetowego ze stanem rzeczywistym.</w:t>
            </w:r>
            <w:r>
              <w:rPr>
                <w:b/>
              </w:rPr>
              <w:t xml:space="preserve"> </w:t>
            </w:r>
          </w:p>
        </w:tc>
      </w:tr>
      <w:tr w:rsidR="00CC51A4">
        <w:trPr>
          <w:trHeight w:val="4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C51A4" w:rsidRDefault="00633908">
            <w:pPr>
              <w:spacing w:after="0" w:line="276" w:lineRule="auto"/>
              <w:ind w:left="173" w:firstLine="0"/>
              <w:jc w:val="left"/>
            </w:pPr>
            <w:r>
              <w:t xml:space="preserve">□ </w:t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:rsidR="00CC51A4" w:rsidRDefault="00633908">
            <w:pPr>
              <w:spacing w:after="0" w:line="276" w:lineRule="auto"/>
              <w:ind w:left="60" w:firstLine="0"/>
              <w:jc w:val="left"/>
            </w:pPr>
            <w:r>
              <w:t>Niezadowolenie z jakości produktu.</w:t>
            </w:r>
            <w:r>
              <w:rPr>
                <w:b/>
              </w:rPr>
              <w:t xml:space="preserve"> </w:t>
            </w:r>
          </w:p>
        </w:tc>
      </w:tr>
      <w:tr w:rsidR="00CC51A4">
        <w:trPr>
          <w:trHeight w:val="44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CC51A4" w:rsidRDefault="00633908">
            <w:pPr>
              <w:spacing w:after="0" w:line="276" w:lineRule="auto"/>
              <w:ind w:left="173" w:firstLine="0"/>
              <w:jc w:val="left"/>
            </w:pPr>
            <w:r>
              <w:t xml:space="preserve">□ </w:t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:rsidR="00CC51A4" w:rsidRDefault="00633908">
            <w:pPr>
              <w:spacing w:after="0" w:line="276" w:lineRule="auto"/>
              <w:ind w:left="60" w:firstLine="0"/>
              <w:jc w:val="left"/>
            </w:pPr>
            <w:r>
              <w:t>Chęć wymiany na inny model bądź rozmiar.</w:t>
            </w:r>
            <w:r>
              <w:rPr>
                <w:b/>
              </w:rPr>
              <w:t xml:space="preserve"> </w:t>
            </w:r>
          </w:p>
        </w:tc>
      </w:tr>
      <w:tr w:rsidR="00CC51A4">
        <w:trPr>
          <w:trHeight w:val="80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1A4" w:rsidRDefault="00633908">
            <w:pPr>
              <w:spacing w:after="169" w:line="240" w:lineRule="auto"/>
              <w:ind w:left="173" w:firstLine="0"/>
              <w:jc w:val="left"/>
            </w:pPr>
            <w:r>
              <w:t xml:space="preserve">□ </w:t>
            </w:r>
          </w:p>
          <w:p w:rsidR="00CC51A4" w:rsidRDefault="00633908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9805" w:type="dxa"/>
            <w:tcBorders>
              <w:top w:val="nil"/>
              <w:left w:val="nil"/>
              <w:bottom w:val="nil"/>
              <w:right w:val="nil"/>
            </w:tcBorders>
          </w:tcPr>
          <w:p w:rsidR="00CC51A4" w:rsidRDefault="00633908">
            <w:pPr>
              <w:spacing w:after="0" w:line="276" w:lineRule="auto"/>
              <w:ind w:left="60" w:firstLine="0"/>
            </w:pPr>
            <w:r>
              <w:t>Inne (jakie ?): …………………………………………………………………………………………….</w:t>
            </w:r>
            <w:r>
              <w:rPr>
                <w:b/>
              </w:rPr>
              <w:t xml:space="preserve"> </w:t>
            </w:r>
          </w:p>
        </w:tc>
      </w:tr>
    </w:tbl>
    <w:p w:rsidR="00CC51A4" w:rsidRDefault="00633908">
      <w:pPr>
        <w:spacing w:after="0" w:line="240" w:lineRule="auto"/>
        <w:ind w:left="2175" w:firstLine="0"/>
        <w:jc w:val="left"/>
      </w:pPr>
      <w:r>
        <w:rPr>
          <w:sz w:val="20"/>
        </w:rPr>
        <w:t xml:space="preserve"> </w:t>
      </w:r>
    </w:p>
    <w:p w:rsidR="00CC51A4" w:rsidRDefault="00633908">
      <w:pPr>
        <w:spacing w:after="0" w:line="240" w:lineRule="auto"/>
        <w:ind w:left="2175" w:firstLine="0"/>
        <w:jc w:val="left"/>
      </w:pPr>
      <w:r>
        <w:rPr>
          <w:sz w:val="20"/>
        </w:rPr>
        <w:t xml:space="preserve"> </w:t>
      </w:r>
    </w:p>
    <w:p w:rsidR="00CC51A4" w:rsidRDefault="006117B9">
      <w:pPr>
        <w:spacing w:after="168" w:line="238" w:lineRule="auto"/>
        <w:ind w:left="10" w:right="-15"/>
        <w:jc w:val="center"/>
      </w:pPr>
      <w:r>
        <w:rPr>
          <w:rFonts w:ascii="Calibri" w:eastAsia="Calibri" w:hAnsi="Calibri" w:cs="Calibri"/>
          <w:noProof/>
          <w:sz w:val="22"/>
        </w:rPr>
        <w:t xml:space="preserve"> </w:t>
      </w:r>
    </w:p>
    <w:p w:rsidR="00CC51A4" w:rsidRDefault="00633908">
      <w:pPr>
        <w:spacing w:after="0" w:line="240" w:lineRule="auto"/>
        <w:ind w:firstLine="0"/>
        <w:jc w:val="left"/>
      </w:pPr>
      <w:r>
        <w:rPr>
          <w:b/>
        </w:rPr>
        <w:t xml:space="preserve"> </w:t>
      </w:r>
    </w:p>
    <w:sectPr w:rsidR="00CC51A4">
      <w:pgSz w:w="11909" w:h="16838"/>
      <w:pgMar w:top="1136" w:right="727" w:bottom="140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244"/>
    <w:multiLevelType w:val="hybridMultilevel"/>
    <w:tmpl w:val="C17AF220"/>
    <w:lvl w:ilvl="0" w:tplc="74EE5F1C">
      <w:start w:val="1"/>
      <w:numFmt w:val="upperRoman"/>
      <w:pStyle w:val="Nagwek1"/>
      <w:lvlText w:val="%1."/>
      <w:lvlJc w:val="left"/>
      <w:pPr>
        <w:ind w:left="46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9D76">
      <w:start w:val="1"/>
      <w:numFmt w:val="lowerLetter"/>
      <w:lvlText w:val="%2"/>
      <w:lvlJc w:val="left"/>
      <w:pPr>
        <w:ind w:left="154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A8B5A">
      <w:start w:val="1"/>
      <w:numFmt w:val="lowerRoman"/>
      <w:lvlText w:val="%3"/>
      <w:lvlJc w:val="left"/>
      <w:pPr>
        <w:ind w:left="226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587F66">
      <w:start w:val="1"/>
      <w:numFmt w:val="decimal"/>
      <w:lvlText w:val="%4"/>
      <w:lvlJc w:val="left"/>
      <w:pPr>
        <w:ind w:left="298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C0042">
      <w:start w:val="1"/>
      <w:numFmt w:val="lowerLetter"/>
      <w:lvlText w:val="%5"/>
      <w:lvlJc w:val="left"/>
      <w:pPr>
        <w:ind w:left="370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652D6">
      <w:start w:val="1"/>
      <w:numFmt w:val="lowerRoman"/>
      <w:lvlText w:val="%6"/>
      <w:lvlJc w:val="left"/>
      <w:pPr>
        <w:ind w:left="442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EBCD2">
      <w:start w:val="1"/>
      <w:numFmt w:val="decimal"/>
      <w:lvlText w:val="%7"/>
      <w:lvlJc w:val="left"/>
      <w:pPr>
        <w:ind w:left="514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9419EE">
      <w:start w:val="1"/>
      <w:numFmt w:val="lowerLetter"/>
      <w:lvlText w:val="%8"/>
      <w:lvlJc w:val="left"/>
      <w:pPr>
        <w:ind w:left="586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26994">
      <w:start w:val="1"/>
      <w:numFmt w:val="lowerRoman"/>
      <w:lvlText w:val="%9"/>
      <w:lvlJc w:val="left"/>
      <w:pPr>
        <w:ind w:left="6582"/>
      </w:pPr>
      <w:rPr>
        <w:rFonts w:ascii="Arial" w:eastAsia="Arial" w:hAnsi="Arial" w:cs="Arial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A4"/>
    <w:rsid w:val="0033139D"/>
    <w:rsid w:val="006117B9"/>
    <w:rsid w:val="00633908"/>
    <w:rsid w:val="00CC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A1B5"/>
  <w15:docId w15:val="{89F783AD-2D48-4059-A088-214AB56A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49" w:line="241" w:lineRule="auto"/>
      <w:ind w:left="14" w:hanging="10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after="114" w:line="240" w:lineRule="auto"/>
      <w:ind w:left="369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Hodorowicz</dc:creator>
  <cp:keywords/>
  <cp:lastModifiedBy>Antec</cp:lastModifiedBy>
  <cp:revision>2</cp:revision>
  <dcterms:created xsi:type="dcterms:W3CDTF">2017-05-04T13:06:00Z</dcterms:created>
  <dcterms:modified xsi:type="dcterms:W3CDTF">2017-05-04T13:06:00Z</dcterms:modified>
</cp:coreProperties>
</file>